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238E0" w14:textId="77777777" w:rsidR="008E26C7" w:rsidRDefault="008E26C7">
      <w:pPr>
        <w:rPr>
          <w:rFonts w:ascii="けいふぉんと" w:eastAsia="けいふぉんと" w:hAnsi="けいふぉんと"/>
          <w:sz w:val="32"/>
          <w:szCs w:val="32"/>
        </w:rPr>
      </w:pPr>
      <w:r w:rsidRPr="008E26C7">
        <w:rPr>
          <w:rFonts w:ascii="けいふぉんと" w:eastAsia="けいふぉんと" w:hAnsi="けいふぉんと" w:hint="eastAsia"/>
          <w:sz w:val="32"/>
          <w:szCs w:val="32"/>
        </w:rPr>
        <w:t>「心配をモニターしてみよう」</w:t>
      </w:r>
    </w:p>
    <w:p w14:paraId="160CC41E" w14:textId="77777777" w:rsidR="008E26C7" w:rsidRPr="008E26C7" w:rsidRDefault="008E26C7">
      <w:pPr>
        <w:rPr>
          <w:rFonts w:ascii="けいふぉんと" w:eastAsia="けいふぉんと" w:hAnsi="けいふぉんと" w:hint="eastAsia"/>
          <w:szCs w:val="21"/>
        </w:rPr>
      </w:pPr>
      <w:r w:rsidRPr="008E26C7">
        <w:rPr>
          <w:rFonts w:ascii="けいふぉんと" w:eastAsia="けいふぉんと" w:hAnsi="けいふぉんと" w:hint="eastAsia"/>
          <w:szCs w:val="21"/>
        </w:rPr>
        <w:t>心配したときに感じた感情（例）気分：悲しい、無力感、恥ずかしさなども記入しましょう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3537"/>
      </w:tblGrid>
      <w:tr w:rsidR="008E26C7" w14:paraId="352B8DF8" w14:textId="77777777" w:rsidTr="008E26C7">
        <w:tc>
          <w:tcPr>
            <w:tcW w:w="988" w:type="dxa"/>
          </w:tcPr>
          <w:p w14:paraId="02CC651B" w14:textId="77777777" w:rsidR="008E26C7" w:rsidRPr="008E26C7" w:rsidRDefault="008E26C7">
            <w:pP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highlight w:val="lightGray"/>
              </w:rPr>
            </w:pPr>
            <w:r w:rsidRPr="008E26C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highlight w:val="lightGray"/>
              </w:rPr>
              <w:t>日付</w:t>
            </w:r>
          </w:p>
        </w:tc>
        <w:tc>
          <w:tcPr>
            <w:tcW w:w="1984" w:type="dxa"/>
          </w:tcPr>
          <w:p w14:paraId="764F64BE" w14:textId="77777777" w:rsidR="008E26C7" w:rsidRPr="008E26C7" w:rsidRDefault="008E26C7">
            <w:pP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highlight w:val="lightGray"/>
              </w:rPr>
            </w:pPr>
            <w:r w:rsidRPr="008E26C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highlight w:val="lightGray"/>
              </w:rPr>
              <w:t>状況</w:t>
            </w:r>
          </w:p>
        </w:tc>
        <w:tc>
          <w:tcPr>
            <w:tcW w:w="1985" w:type="dxa"/>
          </w:tcPr>
          <w:p w14:paraId="5ED8C61C" w14:textId="77777777" w:rsidR="008E26C7" w:rsidRPr="008E26C7" w:rsidRDefault="008E26C7">
            <w:pP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highlight w:val="lightGray"/>
              </w:rPr>
            </w:pPr>
            <w:r w:rsidRPr="008E26C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highlight w:val="lightGray"/>
              </w:rPr>
              <w:t>感情・気分</w:t>
            </w:r>
          </w:p>
        </w:tc>
        <w:tc>
          <w:tcPr>
            <w:tcW w:w="3537" w:type="dxa"/>
          </w:tcPr>
          <w:p w14:paraId="3D34FF1B" w14:textId="77777777" w:rsidR="008E26C7" w:rsidRPr="008E26C7" w:rsidRDefault="008E26C7">
            <w:pPr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highlight w:val="lightGray"/>
              </w:rPr>
            </w:pPr>
            <w:r w:rsidRPr="008E26C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  <w:highlight w:val="lightGray"/>
              </w:rPr>
              <w:t>心配の具体的な内容</w:t>
            </w:r>
          </w:p>
        </w:tc>
      </w:tr>
      <w:tr w:rsidR="008E26C7" w14:paraId="3F810A26" w14:textId="77777777" w:rsidTr="008E26C7">
        <w:tc>
          <w:tcPr>
            <w:tcW w:w="988" w:type="dxa"/>
          </w:tcPr>
          <w:p w14:paraId="62F230CB" w14:textId="77777777" w:rsidR="008E26C7" w:rsidRDefault="008E26C7">
            <w:pPr>
              <w:rPr>
                <w:rFonts w:ascii="けいふぉんと" w:eastAsia="けいふぉんと" w:hAnsi="けいふぉんと"/>
                <w:sz w:val="32"/>
                <w:szCs w:val="32"/>
              </w:rPr>
            </w:pPr>
          </w:p>
          <w:p w14:paraId="0046C373" w14:textId="77777777" w:rsidR="008E26C7" w:rsidRDefault="008E26C7">
            <w:pPr>
              <w:rPr>
                <w:rFonts w:ascii="けいふぉんと" w:eastAsia="けいふぉんと" w:hAnsi="けいふぉんと"/>
                <w:sz w:val="32"/>
                <w:szCs w:val="32"/>
              </w:rPr>
            </w:pPr>
          </w:p>
          <w:p w14:paraId="35C4D53D" w14:textId="77777777" w:rsidR="008E26C7" w:rsidRDefault="008E26C7">
            <w:pPr>
              <w:rPr>
                <w:rFonts w:ascii="けいふぉんと" w:eastAsia="けいふぉんと" w:hAnsi="けいふぉんと"/>
                <w:sz w:val="32"/>
                <w:szCs w:val="32"/>
              </w:rPr>
            </w:pPr>
          </w:p>
          <w:p w14:paraId="5B35636C" w14:textId="77777777" w:rsidR="008E26C7" w:rsidRDefault="008E26C7">
            <w:pPr>
              <w:rPr>
                <w:rFonts w:ascii="けいふぉんと" w:eastAsia="けいふぉんと" w:hAnsi="けいふぉんと"/>
                <w:sz w:val="32"/>
                <w:szCs w:val="32"/>
              </w:rPr>
            </w:pPr>
          </w:p>
          <w:p w14:paraId="2A33FB6E" w14:textId="77777777" w:rsidR="008E26C7" w:rsidRDefault="008E26C7">
            <w:pPr>
              <w:rPr>
                <w:rFonts w:ascii="けいふぉんと" w:eastAsia="けいふぉんと" w:hAnsi="けいふぉんと"/>
                <w:sz w:val="32"/>
                <w:szCs w:val="32"/>
              </w:rPr>
            </w:pPr>
          </w:p>
          <w:p w14:paraId="27417298" w14:textId="77777777" w:rsidR="008E26C7" w:rsidRDefault="008E26C7">
            <w:pPr>
              <w:rPr>
                <w:rFonts w:ascii="けいふぉんと" w:eastAsia="けいふぉんと" w:hAnsi="けいふぉんと"/>
                <w:sz w:val="32"/>
                <w:szCs w:val="32"/>
              </w:rPr>
            </w:pPr>
          </w:p>
          <w:p w14:paraId="14D5FD93" w14:textId="77777777" w:rsidR="008E26C7" w:rsidRDefault="008E26C7">
            <w:pPr>
              <w:rPr>
                <w:rFonts w:ascii="けいふぉんと" w:eastAsia="けいふぉんと" w:hAnsi="けいふぉんと"/>
                <w:sz w:val="32"/>
                <w:szCs w:val="32"/>
              </w:rPr>
            </w:pPr>
          </w:p>
          <w:p w14:paraId="706DA766" w14:textId="77777777" w:rsidR="008E26C7" w:rsidRDefault="008E26C7">
            <w:pPr>
              <w:rPr>
                <w:rFonts w:ascii="けいふぉんと" w:eastAsia="けいふぉんと" w:hAnsi="けいふぉんと"/>
                <w:sz w:val="32"/>
                <w:szCs w:val="32"/>
              </w:rPr>
            </w:pPr>
          </w:p>
          <w:p w14:paraId="39BBDA55" w14:textId="77777777" w:rsidR="008E26C7" w:rsidRDefault="008E26C7">
            <w:pPr>
              <w:rPr>
                <w:rFonts w:ascii="けいふぉんと" w:eastAsia="けいふぉんと" w:hAnsi="けいふぉんと"/>
                <w:sz w:val="32"/>
                <w:szCs w:val="32"/>
              </w:rPr>
            </w:pPr>
          </w:p>
          <w:p w14:paraId="76B3C678" w14:textId="77777777" w:rsidR="008E26C7" w:rsidRDefault="008E26C7">
            <w:pPr>
              <w:rPr>
                <w:rFonts w:ascii="けいふぉんと" w:eastAsia="けいふぉんと" w:hAnsi="けいふぉんと"/>
                <w:sz w:val="32"/>
                <w:szCs w:val="32"/>
              </w:rPr>
            </w:pPr>
          </w:p>
          <w:p w14:paraId="69D1D065" w14:textId="77777777" w:rsidR="008E26C7" w:rsidRDefault="008E26C7">
            <w:pPr>
              <w:rPr>
                <w:rFonts w:ascii="けいふぉんと" w:eastAsia="けいふぉんと" w:hAnsi="けいふぉんと"/>
                <w:sz w:val="32"/>
                <w:szCs w:val="32"/>
              </w:rPr>
            </w:pPr>
          </w:p>
          <w:p w14:paraId="313494A0" w14:textId="77777777" w:rsidR="008E26C7" w:rsidRDefault="008E26C7">
            <w:pPr>
              <w:rPr>
                <w:rFonts w:ascii="けいふぉんと" w:eastAsia="けいふぉんと" w:hAnsi="けいふぉんと"/>
                <w:sz w:val="32"/>
                <w:szCs w:val="32"/>
              </w:rPr>
            </w:pPr>
          </w:p>
          <w:p w14:paraId="4936811C" w14:textId="77777777" w:rsidR="008E26C7" w:rsidRDefault="008E26C7">
            <w:pPr>
              <w:rPr>
                <w:rFonts w:ascii="けいふぉんと" w:eastAsia="けいふぉんと" w:hAnsi="けいふぉんと"/>
                <w:sz w:val="32"/>
                <w:szCs w:val="32"/>
              </w:rPr>
            </w:pPr>
          </w:p>
          <w:p w14:paraId="4B03F7D9" w14:textId="77777777" w:rsidR="008E26C7" w:rsidRDefault="008E26C7">
            <w:pPr>
              <w:rPr>
                <w:rFonts w:ascii="けいふぉんと" w:eastAsia="けいふぉんと" w:hAnsi="けいふぉんと"/>
                <w:sz w:val="32"/>
                <w:szCs w:val="32"/>
              </w:rPr>
            </w:pPr>
          </w:p>
          <w:p w14:paraId="72481027" w14:textId="77777777" w:rsidR="008E26C7" w:rsidRDefault="008E26C7">
            <w:pPr>
              <w:rPr>
                <w:rFonts w:ascii="けいふぉんと" w:eastAsia="けいふぉんと" w:hAnsi="けいふぉんと" w:hint="eastAsia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1A09D94" w14:textId="77777777" w:rsidR="008E26C7" w:rsidRDefault="008E26C7">
            <w:pPr>
              <w:rPr>
                <w:rFonts w:ascii="けいふぉんと" w:eastAsia="けいふぉんと" w:hAnsi="けいふぉんと" w:hint="eastAsi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9CA28E2" w14:textId="77777777" w:rsidR="008E26C7" w:rsidRDefault="008E26C7">
            <w:pPr>
              <w:rPr>
                <w:rFonts w:ascii="けいふぉんと" w:eastAsia="けいふぉんと" w:hAnsi="けいふぉんと" w:hint="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37" w:type="dxa"/>
          </w:tcPr>
          <w:p w14:paraId="7B8F3213" w14:textId="77777777" w:rsidR="008E26C7" w:rsidRDefault="008E26C7">
            <w:pPr>
              <w:rPr>
                <w:rFonts w:ascii="けいふぉんと" w:eastAsia="けいふぉんと" w:hAnsi="けいふぉんと" w:hint="eastAsia"/>
                <w:sz w:val="32"/>
                <w:szCs w:val="32"/>
              </w:rPr>
            </w:pPr>
          </w:p>
        </w:tc>
      </w:tr>
    </w:tbl>
    <w:p w14:paraId="546F2866" w14:textId="77777777" w:rsidR="008E26C7" w:rsidRPr="008E26C7" w:rsidRDefault="008E26C7">
      <w:pPr>
        <w:rPr>
          <w:rFonts w:ascii="けいふぉんと" w:eastAsia="けいふぉんと" w:hAnsi="けいふぉんと" w:hint="eastAsia"/>
          <w:sz w:val="32"/>
          <w:szCs w:val="32"/>
        </w:rPr>
      </w:pPr>
    </w:p>
    <w:sectPr w:rsidR="008E26C7" w:rsidRPr="008E26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885BEF"/>
    <w:multiLevelType w:val="hybridMultilevel"/>
    <w:tmpl w:val="6204ADD0"/>
    <w:lvl w:ilvl="0" w:tplc="ECF86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D6"/>
    <w:rsid w:val="008E26C7"/>
    <w:rsid w:val="00B816B1"/>
    <w:rsid w:val="00B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E3D22"/>
  <w15:chartTrackingRefBased/>
  <w15:docId w15:val="{00820E32-BD81-4086-961A-C418029E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D6"/>
    <w:pPr>
      <w:ind w:leftChars="400" w:left="840"/>
    </w:pPr>
  </w:style>
  <w:style w:type="table" w:styleId="a4">
    <w:name w:val="Table Grid"/>
    <w:basedOn w:val="a1"/>
    <w:uiPriority w:val="39"/>
    <w:rsid w:val="008E2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okara800@outlook.com</dc:creator>
  <cp:keywords/>
  <dc:description/>
  <cp:lastModifiedBy>okara800@outlook.com</cp:lastModifiedBy>
  <cp:revision>1</cp:revision>
  <dcterms:created xsi:type="dcterms:W3CDTF">2020-01-20T04:46:00Z</dcterms:created>
  <dcterms:modified xsi:type="dcterms:W3CDTF">2020-01-22T06:02:00Z</dcterms:modified>
</cp:coreProperties>
</file>